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F" w:rsidRDefault="00893AFF" w:rsidP="00CE17CE">
      <w:pPr>
        <w:spacing w:after="0"/>
        <w:jc w:val="right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893AFF" w:rsidRPr="00CE17CE" w:rsidRDefault="00893AFF" w:rsidP="00893AFF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</w:pPr>
      <w:r w:rsidRPr="00CE17CE"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  <w:t>FORMULARZ ZGŁOSZENIOWY</w:t>
      </w:r>
    </w:p>
    <w:p w:rsidR="00CE17CE" w:rsidRDefault="004E24B7" w:rsidP="00893AFF">
      <w:pPr>
        <w:spacing w:after="0"/>
        <w:jc w:val="center"/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>INTERNETOW</w:t>
      </w:r>
      <w:r w:rsidR="00DF6A2F"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>A</w:t>
      </w:r>
      <w:r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 xml:space="preserve"> </w:t>
      </w:r>
      <w:r w:rsidR="00DF6A2F"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>LIGA</w:t>
      </w:r>
      <w:r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 xml:space="preserve"> PODLASK</w:t>
      </w:r>
      <w:r w:rsidR="00DF6A2F"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>A OPEN</w:t>
      </w:r>
    </w:p>
    <w:p w:rsidR="00574E68" w:rsidRDefault="00574E68" w:rsidP="00893AFF">
      <w:pPr>
        <w:spacing w:after="0"/>
        <w:jc w:val="center"/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</w:pPr>
    </w:p>
    <w:tbl>
      <w:tblPr>
        <w:tblStyle w:val="Tabela-Siatka"/>
        <w:tblW w:w="14033" w:type="dxa"/>
        <w:tblInd w:w="817" w:type="dxa"/>
        <w:tblLook w:val="04A0"/>
      </w:tblPr>
      <w:tblGrid>
        <w:gridCol w:w="4394"/>
        <w:gridCol w:w="9639"/>
      </w:tblGrid>
      <w:tr w:rsidR="00574E68" w:rsidTr="00574E68">
        <w:trPr>
          <w:trHeight w:val="552"/>
        </w:trPr>
        <w:tc>
          <w:tcPr>
            <w:tcW w:w="4394" w:type="dxa"/>
            <w:vAlign w:val="center"/>
          </w:tcPr>
          <w:p w:rsidR="00574E68" w:rsidRPr="00574E68" w:rsidRDefault="00574E68" w:rsidP="00574E6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4E68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NAZWA DRUŻYNY</w:t>
            </w:r>
            <w:r w:rsidR="002E7A4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9639" w:type="dxa"/>
            <w:vAlign w:val="center"/>
          </w:tcPr>
          <w:p w:rsidR="00574E68" w:rsidRPr="00574E68" w:rsidRDefault="00574E68" w:rsidP="00574E6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93AFF" w:rsidRDefault="00893AFF" w:rsidP="00893AFF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:rsidR="00574E68" w:rsidRPr="00CE17CE" w:rsidRDefault="00574E68" w:rsidP="00893AFF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Ind w:w="-5784" w:type="dxa"/>
        <w:tblLook w:val="04A0"/>
      </w:tblPr>
      <w:tblGrid>
        <w:gridCol w:w="940"/>
        <w:gridCol w:w="5456"/>
        <w:gridCol w:w="2179"/>
        <w:gridCol w:w="2867"/>
        <w:gridCol w:w="2694"/>
      </w:tblGrid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Lp</w:t>
            </w:r>
          </w:p>
        </w:tc>
        <w:tc>
          <w:tcPr>
            <w:tcW w:w="5456" w:type="dxa"/>
          </w:tcPr>
          <w:p w:rsidR="002E7A4E" w:rsidRDefault="002E7A4E" w:rsidP="00574E68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 xml:space="preserve">Imię i NAZWISKO </w:t>
            </w:r>
          </w:p>
        </w:tc>
        <w:tc>
          <w:tcPr>
            <w:tcW w:w="2179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PID CEZAR</w:t>
            </w:r>
          </w:p>
        </w:tc>
        <w:tc>
          <w:tcPr>
            <w:tcW w:w="2867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nick BBO</w:t>
            </w:r>
          </w:p>
        </w:tc>
        <w:tc>
          <w:tcPr>
            <w:tcW w:w="2694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WK</w:t>
            </w:r>
          </w:p>
        </w:tc>
      </w:tr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456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9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7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456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9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7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5456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9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7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5456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9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7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5456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9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7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2E7A4E" w:rsidTr="002E7A4E">
        <w:trPr>
          <w:jc w:val="center"/>
        </w:trPr>
        <w:tc>
          <w:tcPr>
            <w:tcW w:w="940" w:type="dxa"/>
          </w:tcPr>
          <w:p w:rsidR="002E7A4E" w:rsidRDefault="002E7A4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5456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9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67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:rsidR="002E7A4E" w:rsidRPr="00893AFF" w:rsidRDefault="002E7A4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CE17CE" w:rsidRDefault="00CE17CE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:rsidR="002E7A4E" w:rsidRDefault="002E7A4E">
      <w:pPr>
        <w:spacing w:after="0"/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DANE KONTAKTOWE</w:t>
      </w:r>
      <w:r w:rsidR="00E70D2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KAPITANA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Tabela-Siatka"/>
        <w:tblW w:w="0" w:type="auto"/>
        <w:tblInd w:w="38" w:type="dxa"/>
        <w:tblLook w:val="04A0"/>
      </w:tblPr>
      <w:tblGrid>
        <w:gridCol w:w="5240"/>
        <w:gridCol w:w="5241"/>
        <w:gridCol w:w="5241"/>
      </w:tblGrid>
      <w:tr w:rsidR="002E7A4E" w:rsidTr="002E7A4E">
        <w:tc>
          <w:tcPr>
            <w:tcW w:w="5240" w:type="dxa"/>
          </w:tcPr>
          <w:p w:rsidR="002E7A4E" w:rsidRDefault="002E7A4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IMIĘ I NAZWISKO</w:t>
            </w:r>
          </w:p>
        </w:tc>
        <w:tc>
          <w:tcPr>
            <w:tcW w:w="5241" w:type="dxa"/>
          </w:tcPr>
          <w:p w:rsidR="002E7A4E" w:rsidRDefault="002E7A4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 xml:space="preserve">TELEFON </w:t>
            </w:r>
          </w:p>
        </w:tc>
        <w:tc>
          <w:tcPr>
            <w:tcW w:w="5241" w:type="dxa"/>
          </w:tcPr>
          <w:p w:rsidR="002E7A4E" w:rsidRDefault="002E7A4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e-mail</w:t>
            </w:r>
          </w:p>
        </w:tc>
      </w:tr>
      <w:tr w:rsidR="002E7A4E" w:rsidTr="002E7A4E">
        <w:tc>
          <w:tcPr>
            <w:tcW w:w="5240" w:type="dxa"/>
          </w:tcPr>
          <w:p w:rsidR="002E7A4E" w:rsidRDefault="002E7A4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1" w:type="dxa"/>
          </w:tcPr>
          <w:p w:rsidR="002E7A4E" w:rsidRDefault="002E7A4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41" w:type="dxa"/>
          </w:tcPr>
          <w:p w:rsidR="002E7A4E" w:rsidRDefault="002E7A4E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2E7A4E" w:rsidRPr="002E7A4E" w:rsidRDefault="002E7A4E">
      <w:pPr>
        <w:spacing w:after="0"/>
        <w:jc w:val="center"/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</w:p>
    <w:p w:rsidR="002E7A4E" w:rsidRPr="00CE17CE" w:rsidRDefault="002E7A4E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:rsidR="00893AFF" w:rsidRDefault="00893AFF" w:rsidP="00CE17CE">
      <w:pPr>
        <w:spacing w:after="0"/>
        <w:ind w:firstLine="708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CE17C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UWAGA: Wysłanie niniejszego zgłoszenia oznacza akceptację regulaminu</w:t>
      </w:r>
    </w:p>
    <w:p w:rsidR="005E6A70" w:rsidRPr="00CE17CE" w:rsidRDefault="005E6A70" w:rsidP="00CE17CE">
      <w:pPr>
        <w:spacing w:after="0"/>
        <w:ind w:firstLine="708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Proszę dokonać wpłaty wg. Regulaminu na konto: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ab/>
        <w:t>Krzysztof Krajewski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ab/>
      </w:r>
      <w:r w:rsidRPr="005E6A7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20 2490 0005 0000 4000 0019 6106</w:t>
      </w:r>
    </w:p>
    <w:sectPr w:rsidR="005E6A70" w:rsidRPr="00CE17CE" w:rsidSect="002E7A4E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40" w:rsidRDefault="00FC3740" w:rsidP="0011179B">
      <w:pPr>
        <w:spacing w:after="0" w:line="240" w:lineRule="auto"/>
      </w:pPr>
      <w:r>
        <w:separator/>
      </w:r>
    </w:p>
  </w:endnote>
  <w:endnote w:type="continuationSeparator" w:id="1">
    <w:p w:rsidR="00FC3740" w:rsidRDefault="00FC3740" w:rsidP="0011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40" w:rsidRDefault="00FC3740" w:rsidP="0011179B">
      <w:pPr>
        <w:spacing w:after="0" w:line="240" w:lineRule="auto"/>
      </w:pPr>
      <w:r>
        <w:separator/>
      </w:r>
    </w:p>
  </w:footnote>
  <w:footnote w:type="continuationSeparator" w:id="1">
    <w:p w:rsidR="00FC3740" w:rsidRDefault="00FC3740" w:rsidP="0011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118"/>
    <w:rsid w:val="00002E34"/>
    <w:rsid w:val="00051049"/>
    <w:rsid w:val="00056CF7"/>
    <w:rsid w:val="000A3FE4"/>
    <w:rsid w:val="00102ECE"/>
    <w:rsid w:val="0011179B"/>
    <w:rsid w:val="00111F6D"/>
    <w:rsid w:val="00153ABA"/>
    <w:rsid w:val="0017045F"/>
    <w:rsid w:val="001D2594"/>
    <w:rsid w:val="00265F44"/>
    <w:rsid w:val="00271C1D"/>
    <w:rsid w:val="002E7A4E"/>
    <w:rsid w:val="003059D2"/>
    <w:rsid w:val="00342F45"/>
    <w:rsid w:val="00354A80"/>
    <w:rsid w:val="00360E0B"/>
    <w:rsid w:val="00377989"/>
    <w:rsid w:val="003D5BF0"/>
    <w:rsid w:val="003D7B94"/>
    <w:rsid w:val="004834CF"/>
    <w:rsid w:val="004E24B7"/>
    <w:rsid w:val="005104E7"/>
    <w:rsid w:val="00522D4E"/>
    <w:rsid w:val="00526D1A"/>
    <w:rsid w:val="00574E68"/>
    <w:rsid w:val="00583DFE"/>
    <w:rsid w:val="00591DE9"/>
    <w:rsid w:val="005E6A70"/>
    <w:rsid w:val="005F0EFA"/>
    <w:rsid w:val="00600835"/>
    <w:rsid w:val="0062506A"/>
    <w:rsid w:val="00721ED8"/>
    <w:rsid w:val="0074530B"/>
    <w:rsid w:val="00893AFF"/>
    <w:rsid w:val="008B0D8A"/>
    <w:rsid w:val="00942C9B"/>
    <w:rsid w:val="0097174D"/>
    <w:rsid w:val="00972CDB"/>
    <w:rsid w:val="00975309"/>
    <w:rsid w:val="009D2B4E"/>
    <w:rsid w:val="00A514F3"/>
    <w:rsid w:val="00A61B28"/>
    <w:rsid w:val="00A623BA"/>
    <w:rsid w:val="00A64062"/>
    <w:rsid w:val="00A86E0D"/>
    <w:rsid w:val="00AA2933"/>
    <w:rsid w:val="00AF7118"/>
    <w:rsid w:val="00C91AC8"/>
    <w:rsid w:val="00C978D1"/>
    <w:rsid w:val="00CB64A4"/>
    <w:rsid w:val="00CE17CE"/>
    <w:rsid w:val="00CF7BA8"/>
    <w:rsid w:val="00D2517B"/>
    <w:rsid w:val="00D36650"/>
    <w:rsid w:val="00D82E96"/>
    <w:rsid w:val="00D86E0B"/>
    <w:rsid w:val="00D942AE"/>
    <w:rsid w:val="00DF6A2F"/>
    <w:rsid w:val="00E12205"/>
    <w:rsid w:val="00E1358B"/>
    <w:rsid w:val="00E23339"/>
    <w:rsid w:val="00E243BE"/>
    <w:rsid w:val="00E2689B"/>
    <w:rsid w:val="00E45830"/>
    <w:rsid w:val="00E550E0"/>
    <w:rsid w:val="00E70D27"/>
    <w:rsid w:val="00EA1FB6"/>
    <w:rsid w:val="00EC092B"/>
    <w:rsid w:val="00ED7FCD"/>
    <w:rsid w:val="00F22C0E"/>
    <w:rsid w:val="00F351CF"/>
    <w:rsid w:val="00F778F6"/>
    <w:rsid w:val="00F9468F"/>
    <w:rsid w:val="00FC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68F"/>
  </w:style>
  <w:style w:type="paragraph" w:styleId="Nagwek1">
    <w:name w:val="heading 1"/>
    <w:basedOn w:val="Normalny"/>
    <w:link w:val="Nagwek1Znak"/>
    <w:uiPriority w:val="9"/>
    <w:qFormat/>
    <w:rsid w:val="001D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9B"/>
    <w:rPr>
      <w:vertAlign w:val="superscript"/>
    </w:rPr>
  </w:style>
  <w:style w:type="table" w:styleId="Tabela-Siatka">
    <w:name w:val="Table Grid"/>
    <w:basedOn w:val="Standardowy"/>
    <w:rsid w:val="0011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2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9B"/>
    <w:rPr>
      <w:vertAlign w:val="superscript"/>
    </w:rPr>
  </w:style>
  <w:style w:type="table" w:styleId="Tabela-Siatka">
    <w:name w:val="Table Grid"/>
    <w:basedOn w:val="Standardowy"/>
    <w:rsid w:val="0011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2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2020-05-01T13:22:00Z</cp:lastPrinted>
  <dcterms:created xsi:type="dcterms:W3CDTF">2021-12-15T21:24:00Z</dcterms:created>
  <dcterms:modified xsi:type="dcterms:W3CDTF">2021-12-15T21:24:00Z</dcterms:modified>
</cp:coreProperties>
</file>